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3F82C2" w:rsidR="00C34772" w:rsidRPr="0026421F" w:rsidRDefault="002B6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5516C" w:rsidR="00C34772" w:rsidRPr="00D339A1" w:rsidRDefault="002B6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E8DCE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13BF1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65260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860FB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A1CE3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CCCD2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EFCF8" w:rsidR="002A7340" w:rsidRPr="00CD56BA" w:rsidRDefault="002B6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127EA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72008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99E20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7C0C0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EEA8B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DCB13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A9B47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5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4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40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A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8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4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CF9A0" w:rsidR="001835FB" w:rsidRPr="000307EE" w:rsidRDefault="002B6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A111E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C030F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06A3F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5B683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FD524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63519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3755D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B6F27" w:rsidR="001835FB" w:rsidRPr="000307EE" w:rsidRDefault="002B6E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E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8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7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0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0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A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24B93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3FC08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A9C2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DEA52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0A770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B5CB0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6191E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8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E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3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4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F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E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A6248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FF735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04339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9D03E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C861C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DFB48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26C41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9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F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6A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1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D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F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0EEBE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35542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C385F" w:rsidR="009A6C64" w:rsidRPr="00730585" w:rsidRDefault="002B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4A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8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6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9A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3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A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B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B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2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A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A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EF7" w:rsidRPr="00B537C7" w:rsidRDefault="002B6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51F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EF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