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867B2" w:rsidR="00C34772" w:rsidRPr="0026421F" w:rsidRDefault="00644C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5E0CB" w:rsidR="00C34772" w:rsidRPr="00D339A1" w:rsidRDefault="00644C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07D6D" w:rsidR="002A7340" w:rsidRPr="00CD56BA" w:rsidRDefault="0064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80720" w:rsidR="002A7340" w:rsidRPr="00CD56BA" w:rsidRDefault="0064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F25B5C" w:rsidR="002A7340" w:rsidRPr="00CD56BA" w:rsidRDefault="0064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FC0FC" w:rsidR="002A7340" w:rsidRPr="00CD56BA" w:rsidRDefault="0064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23272" w:rsidR="002A7340" w:rsidRPr="00CD56BA" w:rsidRDefault="0064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803B3" w:rsidR="002A7340" w:rsidRPr="00CD56BA" w:rsidRDefault="0064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88357" w:rsidR="002A7340" w:rsidRPr="00CD56BA" w:rsidRDefault="0064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128DD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4F391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C09A4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AFCA9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5419B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11CC5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68BCE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95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10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A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BE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2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99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E3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11AFC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1FB0A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11953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98D97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5C315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49F3B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09F7B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5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85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5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9C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9C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D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32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04256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8387B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70EA6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302C5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0C1B5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D0003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3E9C1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DA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B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9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E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3F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64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B7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B957C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BE0FB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3513A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CA088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32AA5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7E2A3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02E6F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2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30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F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7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7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E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2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F21B5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4CBFF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CD51F" w:rsidR="009A6C64" w:rsidRPr="00730585" w:rsidRDefault="0064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83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7F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70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67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D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2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8A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F5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F2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11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3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4C81" w:rsidRPr="00B537C7" w:rsidRDefault="00644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778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C8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44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