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4231D" w:rsidR="00C34772" w:rsidRPr="0026421F" w:rsidRDefault="00BC05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61323" w:rsidR="00C34772" w:rsidRPr="00D339A1" w:rsidRDefault="00BC05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9CDD9" w:rsidR="002A7340" w:rsidRPr="00CD56BA" w:rsidRDefault="00BC0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64D8A" w:rsidR="002A7340" w:rsidRPr="00CD56BA" w:rsidRDefault="00BC0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BA857" w:rsidR="002A7340" w:rsidRPr="00CD56BA" w:rsidRDefault="00BC0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AB3EBB" w:rsidR="002A7340" w:rsidRPr="00CD56BA" w:rsidRDefault="00BC0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0AC04" w:rsidR="002A7340" w:rsidRPr="00CD56BA" w:rsidRDefault="00BC0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42C85" w:rsidR="002A7340" w:rsidRPr="00CD56BA" w:rsidRDefault="00BC0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32CF70" w:rsidR="002A7340" w:rsidRPr="00CD56BA" w:rsidRDefault="00BC0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58FDE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6F2E0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BC463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FE839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7B87D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66CB3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84F17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CE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05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A0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C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D4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4C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E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12DAE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6E3D5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EE4A3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F42B5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95B6E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CCAE0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DB33B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22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F4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5F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F1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55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FA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19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104B6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C22A1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B78D2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E8AA6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BF241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BE08E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3A6C0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E7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96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6D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9E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98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26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11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B7E05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893E6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9CCD4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9D27B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1EC68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6823E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E746E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E5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EB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3A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CA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74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F6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57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26870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6E9DD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343F6" w:rsidR="009A6C64" w:rsidRPr="00730585" w:rsidRDefault="00BC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32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1A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76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67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D6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6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30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0A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9C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0F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D4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05E1" w:rsidRPr="00B537C7" w:rsidRDefault="00BC0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5A73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05E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