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2BC6D7" w:rsidR="00C34772" w:rsidRPr="0026421F" w:rsidRDefault="00F070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802A64" w:rsidR="00C34772" w:rsidRPr="00D339A1" w:rsidRDefault="00F070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73589" w:rsidR="002A7340" w:rsidRPr="00CD56BA" w:rsidRDefault="00F07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42E3D3" w:rsidR="002A7340" w:rsidRPr="00CD56BA" w:rsidRDefault="00F07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9CE1A8" w:rsidR="002A7340" w:rsidRPr="00CD56BA" w:rsidRDefault="00F07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FF0B6" w:rsidR="002A7340" w:rsidRPr="00CD56BA" w:rsidRDefault="00F07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4B3F9" w:rsidR="002A7340" w:rsidRPr="00CD56BA" w:rsidRDefault="00F07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361A2" w:rsidR="002A7340" w:rsidRPr="00CD56BA" w:rsidRDefault="00F07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2302F8" w:rsidR="002A7340" w:rsidRPr="00CD56BA" w:rsidRDefault="00F07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4F092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ACA26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FBB7E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D897B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B8DA0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BEF8E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DFB38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DD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9D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89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FD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4E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1C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B6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7FFB5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0F84A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4823C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02B6D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AEEAA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1E8ED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AB02A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9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1E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50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E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2D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1B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4F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E36AA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3A2CE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5D9B5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9263E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D183A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D4A90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68FA8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3D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97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D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CD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74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27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20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FC8A1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F6310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C7B22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5F7CA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1E40B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66287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7E878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0A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84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C6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FF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65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EA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E0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1B930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43C6F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C1AD9" w:rsidR="009A6C64" w:rsidRPr="00730585" w:rsidRDefault="00F07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BA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62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0D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52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A3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F2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1EF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37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C1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93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C8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70F7" w:rsidRPr="00B537C7" w:rsidRDefault="00F070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DE92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C2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0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