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F096" w:rsidR="0061148E" w:rsidRPr="00C61931" w:rsidRDefault="00680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DAD2" w:rsidR="0061148E" w:rsidRPr="00C61931" w:rsidRDefault="00680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95F95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B8625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E8728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5E372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E9502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80FD9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81532" w:rsidR="00B87ED3" w:rsidRPr="00944D28" w:rsidRDefault="006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7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1B20D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471A0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DECAF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709AD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437ED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D518A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8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7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C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8BD00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8DFD6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7E912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0E251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4C8B5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9FB42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CB242" w:rsidR="00B87ED3" w:rsidRPr="00944D28" w:rsidRDefault="006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42078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89A61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5F03D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90335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7E37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D1247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CF7AD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5F7F4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5EC68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1986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69D62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C1AE8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04286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9E579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5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75AB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5C058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F3AF9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C08BE" w:rsidR="00B87ED3" w:rsidRPr="00944D28" w:rsidRDefault="006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5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4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8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56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A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2024-06-09T09:34:00.0000000Z</dcterms:modified>
</coreProperties>
</file>