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64F0" w:rsidR="0061148E" w:rsidRPr="00C61931" w:rsidRDefault="00DE2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74392" w:rsidR="0061148E" w:rsidRPr="00C61931" w:rsidRDefault="00DE2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247CD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AB1B7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6A9C7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EEE90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11C5C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53883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22330" w:rsidR="00B87ED3" w:rsidRPr="00944D28" w:rsidRDefault="00DE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8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BA84B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48CB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CAFFA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7D400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20CE9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6E159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E89C" w:rsidR="00B87ED3" w:rsidRPr="00944D28" w:rsidRDefault="00DE2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7956" w:rsidR="00B87ED3" w:rsidRPr="00944D28" w:rsidRDefault="00DE2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6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D8E6E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502DC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911DC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BD7EE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7C51A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E3106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9772" w:rsidR="00B87ED3" w:rsidRPr="00944D28" w:rsidRDefault="00DE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B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B526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47D8A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48B07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1D95D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2282A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559E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6C059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0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4FB28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033A7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551E6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F63B7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0F671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F21AF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C3DD6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B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EDE75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3C65E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729BE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67683" w:rsidR="00B87ED3" w:rsidRPr="00944D28" w:rsidRDefault="00DE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A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6D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8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1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F51"/>
    <w:rsid w:val="00E14336"/>
    <w:rsid w:val="00E61917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2024-06-09T09:05:00.0000000Z</dcterms:modified>
</coreProperties>
</file>