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62242" w:rsidR="0061148E" w:rsidRPr="00C61931" w:rsidRDefault="00506B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8DD9" w:rsidR="0061148E" w:rsidRPr="00C61931" w:rsidRDefault="00506B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14CE1" w:rsidR="00B87ED3" w:rsidRPr="00944D28" w:rsidRDefault="00506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6C656" w:rsidR="00B87ED3" w:rsidRPr="00944D28" w:rsidRDefault="00506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C9BE1" w:rsidR="00B87ED3" w:rsidRPr="00944D28" w:rsidRDefault="00506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66DEC" w:rsidR="00B87ED3" w:rsidRPr="00944D28" w:rsidRDefault="00506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227C8" w:rsidR="00B87ED3" w:rsidRPr="00944D28" w:rsidRDefault="00506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75F80" w:rsidR="00B87ED3" w:rsidRPr="00944D28" w:rsidRDefault="00506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99A98" w:rsidR="00B87ED3" w:rsidRPr="00944D28" w:rsidRDefault="00506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19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5359C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81AD2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1A3F6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0AE92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AE2F6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E9C89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8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6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5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1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1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6EFBC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560B5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C8AB1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6D632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9A6E7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10E7B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A4257" w:rsidR="00B87ED3" w:rsidRPr="00944D28" w:rsidRDefault="0050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7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3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4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88196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38995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ACC68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140A4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46488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236D0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A4B67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2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B00F" w:rsidR="00B87ED3" w:rsidRPr="00944D28" w:rsidRDefault="00506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D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C4C03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A6F3B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3425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CFD54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3A20A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1AB2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3ACB9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8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F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C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D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FD8C5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9CDEA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B3414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6E129" w:rsidR="00B87ED3" w:rsidRPr="00944D28" w:rsidRDefault="0050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9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3D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8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B0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2022-10-23T19:22:00.0000000Z</dcterms:modified>
</coreProperties>
</file>