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39C1" w:rsidR="0061148E" w:rsidRPr="00C61931" w:rsidRDefault="00F83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C9A5" w:rsidR="0061148E" w:rsidRPr="00C61931" w:rsidRDefault="00F83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FF9CE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A5BCD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9DCFE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6B574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37F91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45F4A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0A2A4" w:rsidR="00B87ED3" w:rsidRPr="00944D28" w:rsidRDefault="00F83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3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5D7B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A2F33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80B40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09C8F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4588B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49809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5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8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CD236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18A36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851FA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B830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47890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5F705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87462" w:rsidR="00B87ED3" w:rsidRPr="00944D28" w:rsidRDefault="00F83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FA098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B3CA2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6A38D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B8BFD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3350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D9382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1456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7C923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E330D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87917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4B1B9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35273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ED098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9C7C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9B231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9C20F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E206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5B511" w:rsidR="00B87ED3" w:rsidRPr="00944D28" w:rsidRDefault="00F83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E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4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4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C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2024-06-09T08:54:00.0000000Z</dcterms:modified>
</coreProperties>
</file>