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C8E9" w:rsidR="0061148E" w:rsidRPr="00C61931" w:rsidRDefault="00C267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D3CF" w:rsidR="0061148E" w:rsidRPr="00C61931" w:rsidRDefault="00C267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7C3D3" w:rsidR="00B87ED3" w:rsidRPr="00944D28" w:rsidRDefault="00C26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5061C" w:rsidR="00B87ED3" w:rsidRPr="00944D28" w:rsidRDefault="00C26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98BD5" w:rsidR="00B87ED3" w:rsidRPr="00944D28" w:rsidRDefault="00C26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DD527" w:rsidR="00B87ED3" w:rsidRPr="00944D28" w:rsidRDefault="00C26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E4AE4" w:rsidR="00B87ED3" w:rsidRPr="00944D28" w:rsidRDefault="00C26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C6435" w:rsidR="00B87ED3" w:rsidRPr="00944D28" w:rsidRDefault="00C26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D99AE" w:rsidR="00B87ED3" w:rsidRPr="00944D28" w:rsidRDefault="00C26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D6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DD68D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87740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DF2D3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F6B4A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C7AB7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3627A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59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FF118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FCA9D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852F3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68879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8EF38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DD8A6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0621E" w:rsidR="00B87ED3" w:rsidRPr="00944D28" w:rsidRDefault="00C2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1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1812A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DEAEC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12445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AADE6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0DE45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ABFF8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B97B2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A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9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5DA87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E0D26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62085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B10B2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82E5E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4A16E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07B8D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D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1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0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482EF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8103D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04D45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36D0E" w:rsidR="00B87ED3" w:rsidRPr="00944D28" w:rsidRDefault="00C2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9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0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C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F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3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B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7D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2022-10-23T16:24:00.0000000Z</dcterms:modified>
</coreProperties>
</file>