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2A406" w:rsidR="0061148E" w:rsidRPr="00C61931" w:rsidRDefault="00C72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EBE38" w:rsidR="0061148E" w:rsidRPr="00C61931" w:rsidRDefault="00C72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3CDEF" w:rsidR="00B87ED3" w:rsidRPr="00944D28" w:rsidRDefault="00C7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19161" w:rsidR="00B87ED3" w:rsidRPr="00944D28" w:rsidRDefault="00C7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30451" w:rsidR="00B87ED3" w:rsidRPr="00944D28" w:rsidRDefault="00C7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8F259" w:rsidR="00B87ED3" w:rsidRPr="00944D28" w:rsidRDefault="00C7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A5D43" w:rsidR="00B87ED3" w:rsidRPr="00944D28" w:rsidRDefault="00C7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29E0E" w:rsidR="00B87ED3" w:rsidRPr="00944D28" w:rsidRDefault="00C7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4A4D9" w:rsidR="00B87ED3" w:rsidRPr="00944D28" w:rsidRDefault="00C7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44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0378A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F024E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B90BB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6C1B1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2D42C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25D8A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0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F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C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2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B5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34355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27310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8FF8A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B52F3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035D5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294D3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FC2AF" w:rsidR="00B87ED3" w:rsidRPr="00944D28" w:rsidRDefault="00C7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E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4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C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671DE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84A32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99B90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948E5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83C3B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1BF8A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96DBA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B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1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B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D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3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6C1C8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14DC4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DCDC0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EA58E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4B40C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AD1C7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9B0B6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1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B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31F0F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1C900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0573B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F7AF4" w:rsidR="00B87ED3" w:rsidRPr="00944D28" w:rsidRDefault="00C7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C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E4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1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8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C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D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1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0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07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2022-10-23T16:07:00.0000000Z</dcterms:modified>
</coreProperties>
</file>