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E666" w:rsidR="0061148E" w:rsidRPr="00C61931" w:rsidRDefault="00CF0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3C59" w:rsidR="0061148E" w:rsidRPr="00C61931" w:rsidRDefault="00CF0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8D183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75804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4F430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D446A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A5FD2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C8B41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712C5" w:rsidR="00B87ED3" w:rsidRPr="00944D28" w:rsidRDefault="00CF0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F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24BA6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EF073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9F469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453E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C95D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CB9E3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6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3F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FED03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15EA4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2157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4D014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527A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39B21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3D59C" w:rsidR="00B87ED3" w:rsidRPr="00944D28" w:rsidRDefault="00CF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7A5FD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CF3BF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89C5C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9CB5E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9FDD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D96BE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D9B14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3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0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C1E52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95E7E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5AF1C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91AEA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8C7A5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09FD3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A5348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9B96F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B8BFC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9C9A8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B8BD" w:rsidR="00B87ED3" w:rsidRPr="00944D28" w:rsidRDefault="00CF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0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F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E0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F8FD" w:rsidR="00B87ED3" w:rsidRPr="00944D28" w:rsidRDefault="00CF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6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8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E6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2024-06-09T02:49:00.0000000Z</dcterms:modified>
</coreProperties>
</file>