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1B500" w:rsidR="0061148E" w:rsidRPr="00C61931" w:rsidRDefault="006B3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05FD" w:rsidR="0061148E" w:rsidRPr="00C61931" w:rsidRDefault="006B3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2F68D" w:rsidR="00B87ED3" w:rsidRPr="00944D28" w:rsidRDefault="006B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55FD3" w:rsidR="00B87ED3" w:rsidRPr="00944D28" w:rsidRDefault="006B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8186A" w:rsidR="00B87ED3" w:rsidRPr="00944D28" w:rsidRDefault="006B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566F5" w:rsidR="00B87ED3" w:rsidRPr="00944D28" w:rsidRDefault="006B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1413F" w:rsidR="00B87ED3" w:rsidRPr="00944D28" w:rsidRDefault="006B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718A0" w:rsidR="00B87ED3" w:rsidRPr="00944D28" w:rsidRDefault="006B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797A6" w:rsidR="00B87ED3" w:rsidRPr="00944D28" w:rsidRDefault="006B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97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36166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D0BB1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0FE8A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194AA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0B2E2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CC8EC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9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C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6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1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B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4F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2BF3D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B99EF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62AA3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F1626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F47C7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DE3C3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0B3E1" w:rsidR="00B87ED3" w:rsidRPr="00944D28" w:rsidRDefault="006B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F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D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E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1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7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75D10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345E0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1F861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4B523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F4E22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D120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C1E25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A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C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2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5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D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D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CF5A8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6FB27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8C668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6975E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C01ED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370BF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00B87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8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D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0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9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7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FC4DC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E3D3A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87F13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43FED" w:rsidR="00B87ED3" w:rsidRPr="00944D28" w:rsidRDefault="006B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53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4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8B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F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0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8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09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