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238A" w:rsidR="0061148E" w:rsidRPr="00C61931" w:rsidRDefault="00D75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F112" w:rsidR="0061148E" w:rsidRPr="00C61931" w:rsidRDefault="00D75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6BF01" w:rsidR="00B87ED3" w:rsidRPr="00944D28" w:rsidRDefault="00D7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F9EF1" w:rsidR="00B87ED3" w:rsidRPr="00944D28" w:rsidRDefault="00D7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7F996" w:rsidR="00B87ED3" w:rsidRPr="00944D28" w:rsidRDefault="00D7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406AD" w:rsidR="00B87ED3" w:rsidRPr="00944D28" w:rsidRDefault="00D7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4287E" w:rsidR="00B87ED3" w:rsidRPr="00944D28" w:rsidRDefault="00D7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5C56F" w:rsidR="00B87ED3" w:rsidRPr="00944D28" w:rsidRDefault="00D7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D939A" w:rsidR="00B87ED3" w:rsidRPr="00944D28" w:rsidRDefault="00D7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E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F6079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4A4F4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3DA2D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D2D89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6AD37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E241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3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9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9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2D1D9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91848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1C8E5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F4209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D4A32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F6742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D47C6" w:rsidR="00B87ED3" w:rsidRPr="00944D28" w:rsidRDefault="00D7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9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5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88CA5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8898A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4101D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546CA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AE579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D8018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64C56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A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9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2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3B727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E474F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41A78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06651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8AD10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278EB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410CC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2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5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5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DD729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B17F0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2BBA8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2A5E0" w:rsidR="00B87ED3" w:rsidRPr="00944D28" w:rsidRDefault="00D7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F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2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CA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2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6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97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