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F940" w:rsidR="0061148E" w:rsidRPr="00C61931" w:rsidRDefault="00857D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8249D" w:rsidR="0061148E" w:rsidRPr="00C61931" w:rsidRDefault="00857D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2F103" w:rsidR="00B87ED3" w:rsidRPr="00944D28" w:rsidRDefault="0085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71F4E" w:rsidR="00B87ED3" w:rsidRPr="00944D28" w:rsidRDefault="0085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874BB" w:rsidR="00B87ED3" w:rsidRPr="00944D28" w:rsidRDefault="0085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980F2" w:rsidR="00B87ED3" w:rsidRPr="00944D28" w:rsidRDefault="0085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09D49" w:rsidR="00B87ED3" w:rsidRPr="00944D28" w:rsidRDefault="0085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79517" w:rsidR="00B87ED3" w:rsidRPr="00944D28" w:rsidRDefault="0085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842F6" w:rsidR="00B87ED3" w:rsidRPr="00944D28" w:rsidRDefault="0085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1A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167E1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CB9A8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B9F11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C7ACE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0D78B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2A1A8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A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B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2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09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1983F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F2C77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DC3F8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A6454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D7C44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8E2A1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B7544" w:rsidR="00B87ED3" w:rsidRPr="00944D28" w:rsidRDefault="0085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9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3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4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72713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D3094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5A930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7119F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37EC2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72F33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A8B39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2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D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2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B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9887D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B9090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BD4FC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17927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37B94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E6BCE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738BC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6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1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8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7648E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D3757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3CBC8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D8C7C" w:rsidR="00B87ED3" w:rsidRPr="00944D28" w:rsidRDefault="0085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4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6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3E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9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0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3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2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D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DB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