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4452" w:rsidR="0061148E" w:rsidRPr="00C61931" w:rsidRDefault="00D80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3BBD" w:rsidR="0061148E" w:rsidRPr="00C61931" w:rsidRDefault="00D80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43276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9414D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46A18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51DAD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323B8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76729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1DA7D" w:rsidR="00B87ED3" w:rsidRPr="00944D28" w:rsidRDefault="00D8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9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54AC3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8EFDE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985ED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AC94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166A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19EC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3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A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030A" w:rsidR="00B87ED3" w:rsidRPr="00944D28" w:rsidRDefault="00D80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ABC93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9E1EC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FFAC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88198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8EC65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DC62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F900" w:rsidR="00B87ED3" w:rsidRPr="00944D28" w:rsidRDefault="00D8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DE294" w:rsidR="00B87ED3" w:rsidRPr="00944D28" w:rsidRDefault="00D8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C8A2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8721F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271A6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7FAE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E37CE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1AA2C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BB0BC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E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E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1D3E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B564B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8200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A5332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801D3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DC6AF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214FE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1BA3A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5AF3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A5E2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96D49" w:rsidR="00B87ED3" w:rsidRPr="00944D28" w:rsidRDefault="00D8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F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C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C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35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2022-10-23T09:08:00.0000000Z</dcterms:modified>
</coreProperties>
</file>