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BE56" w:rsidR="0061148E" w:rsidRPr="00C61931" w:rsidRDefault="00036B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54E0" w:rsidR="0061148E" w:rsidRPr="00C61931" w:rsidRDefault="00036B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63A13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2F08E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332F7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F10FF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6AEDF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8DF6C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AD7E6" w:rsidR="00B87ED3" w:rsidRPr="00944D28" w:rsidRDefault="0003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F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A3B82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63519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60165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EF2B3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0C5F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89C70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3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B2F33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9043A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E42A5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763B4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D4865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FEB74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3062F" w:rsidR="00B87ED3" w:rsidRPr="00944D28" w:rsidRDefault="0003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53A5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B2A53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40D95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43BB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FBE91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E893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D2DB8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E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C510E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047D0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BF7E3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1858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5D271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68C12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629CB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F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1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64843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46C8C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2E319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948C6" w:rsidR="00B87ED3" w:rsidRPr="00944D28" w:rsidRDefault="0003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B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4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A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2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5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2024-06-08T18:04:00.0000000Z</dcterms:modified>
</coreProperties>
</file>