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46EE" w:rsidR="0061148E" w:rsidRPr="00C61931" w:rsidRDefault="00E31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D51C" w:rsidR="0061148E" w:rsidRPr="00C61931" w:rsidRDefault="00E31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F86FF" w:rsidR="00B87ED3" w:rsidRPr="00944D28" w:rsidRDefault="00E3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83F08" w:rsidR="00B87ED3" w:rsidRPr="00944D28" w:rsidRDefault="00E3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51353" w:rsidR="00B87ED3" w:rsidRPr="00944D28" w:rsidRDefault="00E3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D2A68" w:rsidR="00B87ED3" w:rsidRPr="00944D28" w:rsidRDefault="00E3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D159C" w:rsidR="00B87ED3" w:rsidRPr="00944D28" w:rsidRDefault="00E3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CB48E" w:rsidR="00B87ED3" w:rsidRPr="00944D28" w:rsidRDefault="00E3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C12A7" w:rsidR="00B87ED3" w:rsidRPr="00944D28" w:rsidRDefault="00E3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8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97BD8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939C2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75648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78F19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D9E33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BC8CB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F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E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5994B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05445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E6668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1212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EE17D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F7E4A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F9DEB" w:rsidR="00B87ED3" w:rsidRPr="00944D28" w:rsidRDefault="00E3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3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5AA4C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3AF2D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8A6E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B25B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4C6D5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FBEDB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C5DD2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2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A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B4019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D2843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0C34A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8668E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2C3AC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0648B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E05C0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3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9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FBC48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2BF2C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72908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9F2CA" w:rsidR="00B87ED3" w:rsidRPr="00944D28" w:rsidRDefault="00E3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E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5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C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7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2E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2024-06-08T16:09:00.0000000Z</dcterms:modified>
</coreProperties>
</file>