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57DA" w:rsidR="0061148E" w:rsidRPr="00C61931" w:rsidRDefault="000F3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5215" w:rsidR="0061148E" w:rsidRPr="00C61931" w:rsidRDefault="000F3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B665D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E3887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A7193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1E742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35620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7D16A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28700" w:rsidR="00B87ED3" w:rsidRPr="00944D28" w:rsidRDefault="000F3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0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8FC11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97EC3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F4AAD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B42ED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3A6A1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CD5F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C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8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3C4C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8C0F2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3A42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9A339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D6DE3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C8B97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DCCEF" w:rsidR="00B87ED3" w:rsidRPr="00944D28" w:rsidRDefault="000F3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213C5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596AD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C3ECD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E4664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EB230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9CA4E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E5499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9E1C" w:rsidR="00B87ED3" w:rsidRPr="00944D28" w:rsidRDefault="000F3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70098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F5730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5DCE8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E6105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EBD9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A9A1D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0D125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0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7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792D2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8A385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F5223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2837B" w:rsidR="00B87ED3" w:rsidRPr="00944D28" w:rsidRDefault="000F3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D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4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E3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9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2022-10-23T05:54:00.0000000Z</dcterms:modified>
</coreProperties>
</file>