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D1E54" w:rsidR="0061148E" w:rsidRPr="00C61931" w:rsidRDefault="00240B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DF5FF" w:rsidR="0061148E" w:rsidRPr="00C61931" w:rsidRDefault="00240B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D3754" w:rsidR="00B87ED3" w:rsidRPr="00944D28" w:rsidRDefault="00240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F59FF" w:rsidR="00B87ED3" w:rsidRPr="00944D28" w:rsidRDefault="00240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1C4BB" w:rsidR="00B87ED3" w:rsidRPr="00944D28" w:rsidRDefault="00240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E2EA2" w:rsidR="00B87ED3" w:rsidRPr="00944D28" w:rsidRDefault="00240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97C91" w:rsidR="00B87ED3" w:rsidRPr="00944D28" w:rsidRDefault="00240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5BAB7" w:rsidR="00B87ED3" w:rsidRPr="00944D28" w:rsidRDefault="00240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E5EA3" w:rsidR="00B87ED3" w:rsidRPr="00944D28" w:rsidRDefault="00240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31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8A97D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42E60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6464C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8FB23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B0620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B23A2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1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B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4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3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6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C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ADF84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2F48F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E8E03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9F234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F74C5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8BCCE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820B9" w:rsidR="00B87ED3" w:rsidRPr="00944D28" w:rsidRDefault="00240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D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D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A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D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0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C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C7D4C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C0730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70EFF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88139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5727A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C1855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B59B6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6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2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5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D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954F9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1E33C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C8850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E368D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685DD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7BB21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CB0FD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D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6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A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2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E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B37DE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81A25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3E502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6588A" w:rsidR="00B87ED3" w:rsidRPr="00944D28" w:rsidRDefault="00240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1A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45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F7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F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5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F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6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2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0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37C"/>
    <w:rsid w:val="00240B6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2024-06-08T13:27:00.0000000Z</dcterms:modified>
</coreProperties>
</file>