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7712" w:rsidR="0061148E" w:rsidRPr="00C61931" w:rsidRDefault="00B80A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6E62C" w:rsidR="0061148E" w:rsidRPr="00C61931" w:rsidRDefault="00B80A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6AE30" w:rsidR="00B87ED3" w:rsidRPr="00944D28" w:rsidRDefault="00B8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29B43" w:rsidR="00B87ED3" w:rsidRPr="00944D28" w:rsidRDefault="00B8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6AC33" w:rsidR="00B87ED3" w:rsidRPr="00944D28" w:rsidRDefault="00B8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1C218" w:rsidR="00B87ED3" w:rsidRPr="00944D28" w:rsidRDefault="00B8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98289" w:rsidR="00B87ED3" w:rsidRPr="00944D28" w:rsidRDefault="00B8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275E9" w:rsidR="00B87ED3" w:rsidRPr="00944D28" w:rsidRDefault="00B8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55568" w:rsidR="00B87ED3" w:rsidRPr="00944D28" w:rsidRDefault="00B8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90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2333D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2DCC5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E12EE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038CC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742A3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376E4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6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4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C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F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4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4F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5B742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EC078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2F37A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5AB46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CFE2C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837A7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B1DC8" w:rsidR="00B87ED3" w:rsidRPr="00944D28" w:rsidRDefault="00B8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4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3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3EED3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58C38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022EA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71876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1A009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6910F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0DDDC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D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8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5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C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CF461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77594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1EE73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22940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54786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FD837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12A51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5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5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5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1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25E0B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2DA01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69D33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4B148" w:rsidR="00B87ED3" w:rsidRPr="00944D28" w:rsidRDefault="00B8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8B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8C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3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A7B66" w:rsidR="00B87ED3" w:rsidRPr="00944D28" w:rsidRDefault="00B80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2F58" w:rsidR="00B87ED3" w:rsidRPr="00944D28" w:rsidRDefault="00B80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9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1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E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3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AD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