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F443" w:rsidR="0061148E" w:rsidRPr="00C61931" w:rsidRDefault="00995A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7054" w:rsidR="0061148E" w:rsidRPr="00C61931" w:rsidRDefault="00995A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C9166" w:rsidR="00B87ED3" w:rsidRPr="00944D28" w:rsidRDefault="0099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9C6B1" w:rsidR="00B87ED3" w:rsidRPr="00944D28" w:rsidRDefault="0099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56458" w:rsidR="00B87ED3" w:rsidRPr="00944D28" w:rsidRDefault="0099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F3F7C" w:rsidR="00B87ED3" w:rsidRPr="00944D28" w:rsidRDefault="0099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ADB940" w:rsidR="00B87ED3" w:rsidRPr="00944D28" w:rsidRDefault="0099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69A5D" w:rsidR="00B87ED3" w:rsidRPr="00944D28" w:rsidRDefault="0099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CC727" w:rsidR="00B87ED3" w:rsidRPr="00944D28" w:rsidRDefault="00995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0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2EFA5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83833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27F20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3B857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75D81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0E626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6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3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A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A2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58C89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2FFEF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53A34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45BD8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41404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23790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50B84" w:rsidR="00B87ED3" w:rsidRPr="00944D28" w:rsidRDefault="0099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D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A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7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75A2D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12B0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C40AF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77BB6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FD856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952B3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03A4E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9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A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7CE16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6597F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9B301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64BC8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4D739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89617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FA5DE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A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1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2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A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CFF2E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A997B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58779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1E206" w:rsidR="00B87ED3" w:rsidRPr="00944D28" w:rsidRDefault="0099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1F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34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0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6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8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A2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2022-10-22T22:45:00.0000000Z</dcterms:modified>
</coreProperties>
</file>