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3EAE" w:rsidR="0061148E" w:rsidRPr="00C61931" w:rsidRDefault="00253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6FB7" w:rsidR="0061148E" w:rsidRPr="00C61931" w:rsidRDefault="00253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14D27" w:rsidR="00B87ED3" w:rsidRPr="00944D28" w:rsidRDefault="0025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7DDEF" w:rsidR="00B87ED3" w:rsidRPr="00944D28" w:rsidRDefault="0025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CCD75" w:rsidR="00B87ED3" w:rsidRPr="00944D28" w:rsidRDefault="0025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C538C" w:rsidR="00B87ED3" w:rsidRPr="00944D28" w:rsidRDefault="0025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5A1CF" w:rsidR="00B87ED3" w:rsidRPr="00944D28" w:rsidRDefault="0025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88372" w:rsidR="00B87ED3" w:rsidRPr="00944D28" w:rsidRDefault="0025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89C87" w:rsidR="00B87ED3" w:rsidRPr="00944D28" w:rsidRDefault="0025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1A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C445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6F074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81F4A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2D1D0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0B7F1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59EE7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3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DC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AD2CC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7EBA7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AF2FF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8BE37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A63D6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98760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327CA" w:rsidR="00B87ED3" w:rsidRPr="00944D28" w:rsidRDefault="0025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5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B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A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4824F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A1673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C6FF1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0EC3D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31FCE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0310C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8581F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8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6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393D0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0FB87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3899A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3A439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BE69C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8CB9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EF5D6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E663" w:rsidR="00B87ED3" w:rsidRPr="00944D28" w:rsidRDefault="0025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5053" w:rsidR="00B87ED3" w:rsidRPr="00944D28" w:rsidRDefault="0025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9D97" w:rsidR="00B87ED3" w:rsidRPr="00944D28" w:rsidRDefault="0025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E1777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C754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B0244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C545C" w:rsidR="00B87ED3" w:rsidRPr="00944D28" w:rsidRDefault="0025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A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7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2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6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D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4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69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2022-10-22T21:13:00.0000000Z</dcterms:modified>
</coreProperties>
</file>