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59BF1" w:rsidR="0061148E" w:rsidRPr="00C61931" w:rsidRDefault="00933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9478" w:rsidR="0061148E" w:rsidRPr="00C61931" w:rsidRDefault="00933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53199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C69B1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CEA35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10173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1B01C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25FD1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B8A38" w:rsidR="00B87ED3" w:rsidRPr="00944D28" w:rsidRDefault="00933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BA7A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2DA5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786BC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5E285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76518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A82D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B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26FDF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EA678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682A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E4426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B11AD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F3D53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D5E5E" w:rsidR="00B87ED3" w:rsidRPr="00944D28" w:rsidRDefault="00933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A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A677F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7E801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4B0F2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4509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AE809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B37F5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49AE0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C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04A1D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69987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1167D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C8F7B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FBCEA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75256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4D8C5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8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8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E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7017D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7D063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7FD00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3B4E" w:rsidR="00B87ED3" w:rsidRPr="00944D28" w:rsidRDefault="00933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7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C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3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1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9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DB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E6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2024-06-08T01:55:00.0000000Z</dcterms:modified>
</coreProperties>
</file>