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590AE" w:rsidR="0061148E" w:rsidRPr="00C61931" w:rsidRDefault="00526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7505D" w:rsidR="0061148E" w:rsidRPr="00C61931" w:rsidRDefault="00526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EB77C" w:rsidR="00B87ED3" w:rsidRPr="00944D28" w:rsidRDefault="0052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3250A" w:rsidR="00B87ED3" w:rsidRPr="00944D28" w:rsidRDefault="0052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896314" w:rsidR="00B87ED3" w:rsidRPr="00944D28" w:rsidRDefault="0052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A22E0" w:rsidR="00B87ED3" w:rsidRPr="00944D28" w:rsidRDefault="0052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B14C0" w:rsidR="00B87ED3" w:rsidRPr="00944D28" w:rsidRDefault="0052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DE068" w:rsidR="00B87ED3" w:rsidRPr="00944D28" w:rsidRDefault="0052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76234" w:rsidR="00B87ED3" w:rsidRPr="00944D28" w:rsidRDefault="0052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2C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BC706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6D6CD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848A8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FB091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FA0D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25AB7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B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F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8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5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D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B9406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780B8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01672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20A5A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5C7D5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946AC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6543B" w:rsidR="00B87ED3" w:rsidRPr="00944D28" w:rsidRDefault="0052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A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A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F37B4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2679C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72FB3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6F30A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B2A47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3EE4F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F6329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D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6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C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64E10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0BCE5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69401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69E1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742C4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5318C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6FE81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D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B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04EDB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B2D0E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4439E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A30E0" w:rsidR="00B87ED3" w:rsidRPr="00944D28" w:rsidRDefault="0052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F9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8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AA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D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C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1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61E3"/>
    <w:rsid w:val="0059344B"/>
    <w:rsid w:val="0061148E"/>
    <w:rsid w:val="006519A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2024-06-08T01:54:00.0000000Z</dcterms:modified>
</coreProperties>
</file>