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90DE2" w:rsidR="0061148E" w:rsidRPr="00C61931" w:rsidRDefault="00341D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C046B" w:rsidR="0061148E" w:rsidRPr="00C61931" w:rsidRDefault="00341D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45387" w:rsidR="00B87ED3" w:rsidRPr="00944D28" w:rsidRDefault="0034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F8879" w:rsidR="00B87ED3" w:rsidRPr="00944D28" w:rsidRDefault="0034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A77CF" w:rsidR="00B87ED3" w:rsidRPr="00944D28" w:rsidRDefault="0034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7A31F" w:rsidR="00B87ED3" w:rsidRPr="00944D28" w:rsidRDefault="0034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D7BEB" w:rsidR="00B87ED3" w:rsidRPr="00944D28" w:rsidRDefault="0034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7DD05" w:rsidR="00B87ED3" w:rsidRPr="00944D28" w:rsidRDefault="0034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2DB8D" w:rsidR="00B87ED3" w:rsidRPr="00944D28" w:rsidRDefault="00341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26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9C0E1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710A7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5BD89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79B07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3716A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D5EBC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32E40" w:rsidR="00B87ED3" w:rsidRPr="00944D28" w:rsidRDefault="00341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6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5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3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2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83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AA3C1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09958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393E3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C017E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3F1F5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74291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30CEF" w:rsidR="00B87ED3" w:rsidRPr="00944D28" w:rsidRDefault="0034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8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7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D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6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1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BB569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7A703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016C8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868DB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55339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367A7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A5074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B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E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6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B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C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D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C5682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53A0B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444F0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7BA92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2626E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7143C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EC1DA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F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0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5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D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6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0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F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5CCCD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A65FF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1D025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B587F" w:rsidR="00B87ED3" w:rsidRPr="00944D28" w:rsidRDefault="0034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0C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11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42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E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A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E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A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C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3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D5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2022-10-22T18:33:00.0000000Z</dcterms:modified>
</coreProperties>
</file>