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E2DD" w:rsidR="0061148E" w:rsidRPr="00C61931" w:rsidRDefault="00994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5E73" w:rsidR="0061148E" w:rsidRPr="00C61931" w:rsidRDefault="00994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45F2A" w:rsidR="00B87ED3" w:rsidRPr="00944D28" w:rsidRDefault="0099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93EA1" w:rsidR="00B87ED3" w:rsidRPr="00944D28" w:rsidRDefault="0099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5550D" w:rsidR="00B87ED3" w:rsidRPr="00944D28" w:rsidRDefault="0099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FBB40" w:rsidR="00B87ED3" w:rsidRPr="00944D28" w:rsidRDefault="0099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B20ED" w:rsidR="00B87ED3" w:rsidRPr="00944D28" w:rsidRDefault="0099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898EB" w:rsidR="00B87ED3" w:rsidRPr="00944D28" w:rsidRDefault="0099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1140D" w:rsidR="00B87ED3" w:rsidRPr="00944D28" w:rsidRDefault="0099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79B5D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15E66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2705B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35340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DBCB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BA8EA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D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E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E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17673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A15E5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59A33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0D7C0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A0672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69B82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AA32C" w:rsidR="00B87ED3" w:rsidRPr="00944D28" w:rsidRDefault="009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6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1445A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7063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A8B45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9BEF4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630F7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22057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D8F8B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4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32733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3CFF9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A5361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BE6B1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9F28C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4A673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CA548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A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9F744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0086A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722D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4579A" w:rsidR="00B87ED3" w:rsidRPr="00944D28" w:rsidRDefault="009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B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F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1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2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AF6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2024-06-07T23:52:00.0000000Z</dcterms:modified>
</coreProperties>
</file>