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2DDCD" w:rsidR="0061148E" w:rsidRPr="00C61931" w:rsidRDefault="00F17F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88905" w:rsidR="0061148E" w:rsidRPr="00C61931" w:rsidRDefault="00F17F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11D6C" w:rsidR="00B87ED3" w:rsidRPr="00944D28" w:rsidRDefault="00F1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1225B" w:rsidR="00B87ED3" w:rsidRPr="00944D28" w:rsidRDefault="00F1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B0631" w:rsidR="00B87ED3" w:rsidRPr="00944D28" w:rsidRDefault="00F1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49FB7" w:rsidR="00B87ED3" w:rsidRPr="00944D28" w:rsidRDefault="00F1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CE730" w:rsidR="00B87ED3" w:rsidRPr="00944D28" w:rsidRDefault="00F1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B2FA8" w:rsidR="00B87ED3" w:rsidRPr="00944D28" w:rsidRDefault="00F1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336DB" w:rsidR="00B87ED3" w:rsidRPr="00944D28" w:rsidRDefault="00F1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D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F5E02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71233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FED59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412A3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7C0FF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B0C41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6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2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B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1F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E95CB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E7B92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5185F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3F6B6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3D5EE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71040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B6B36" w:rsidR="00B87ED3" w:rsidRPr="00944D28" w:rsidRDefault="00F1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7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C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C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D8CF7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30AE0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F3330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66446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FE929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2A512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181D7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3C5A6" w:rsidR="00B87ED3" w:rsidRPr="00944D28" w:rsidRDefault="00F17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4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B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3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86FFC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C7586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82B68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04309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5918D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61B8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12EA3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5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8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57B9C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2E437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11BAE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3E7F7" w:rsidR="00B87ED3" w:rsidRPr="00944D28" w:rsidRDefault="00F1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3B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E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B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4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9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3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7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6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F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2022-10-22T16:03:00.0000000Z</dcterms:modified>
</coreProperties>
</file>