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AB0A" w:rsidR="0061148E" w:rsidRPr="00C61931" w:rsidRDefault="007D2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CC70" w:rsidR="0061148E" w:rsidRPr="00C61931" w:rsidRDefault="007D2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36DA0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FCD01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CFB51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A1C91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9B7F2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230D1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964DE" w:rsidR="00B87ED3" w:rsidRPr="00944D28" w:rsidRDefault="007D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B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E407A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FCA79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9B10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B3BF8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C4746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5A65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B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DA657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5FAA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FBC6C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98C7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C576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1F51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E4DB" w:rsidR="00B87ED3" w:rsidRPr="00944D28" w:rsidRDefault="007D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CF5F0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45C2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0944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13987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ABD4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5BF4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D37A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BC19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B04E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477D2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AACB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34C95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51816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6CA8C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25767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66086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AC8C5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C71E7" w:rsidR="00B87ED3" w:rsidRPr="00944D28" w:rsidRDefault="007D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7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3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A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8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2024-06-07T20:31:00.0000000Z</dcterms:modified>
</coreProperties>
</file>