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C62BE" w:rsidR="0061148E" w:rsidRPr="00C61931" w:rsidRDefault="003D3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D3C0" w:rsidR="0061148E" w:rsidRPr="00C61931" w:rsidRDefault="003D3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1E3F1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4F07D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7BDCC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BAFD8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A23F4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BAF56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16ED2" w:rsidR="00B87ED3" w:rsidRPr="00944D28" w:rsidRDefault="003D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5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75C73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9F6C2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79090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FA0ED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4BF42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BAE42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D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8B551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1D727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81CE6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C2972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7800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8D856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7AE7D" w:rsidR="00B87ED3" w:rsidRPr="00944D28" w:rsidRDefault="003D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54EF" w:rsidR="00B87ED3" w:rsidRPr="00944D28" w:rsidRDefault="003D3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BE499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53824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3D297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E148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AC74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1F8B1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167F9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0480" w:rsidR="00B87ED3" w:rsidRPr="00944D28" w:rsidRDefault="003D3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ED702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12D1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D9CFD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75FA8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51C4F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336C1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68C72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E8B15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58C0A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0A732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D5E9E" w:rsidR="00B87ED3" w:rsidRPr="00944D28" w:rsidRDefault="003D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C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3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A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A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3E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2022-10-22T15:22:00.0000000Z</dcterms:modified>
</coreProperties>
</file>