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F3040" w:rsidR="0061148E" w:rsidRPr="00C61931" w:rsidRDefault="003E4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175F7" w:rsidR="0061148E" w:rsidRPr="00C61931" w:rsidRDefault="003E4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BF28A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5AFD6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0EAB6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73C0C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F1A4E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DF9E1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F0603" w:rsidR="00B87ED3" w:rsidRPr="00944D28" w:rsidRDefault="003E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7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0C28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D3E4D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2FC02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CAF63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919C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C8A7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9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072A9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965CD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A7C6F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71F79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7F1A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420C2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ED24F" w:rsidR="00B87ED3" w:rsidRPr="00944D28" w:rsidRDefault="003E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81867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71EA7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2439A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4D9CC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73E63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85F40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F513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FCDB" w:rsidR="00B87ED3" w:rsidRPr="00944D28" w:rsidRDefault="003E4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A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48937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2194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5277D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6D79A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2C511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DF8D7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A6DFC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1305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6B4D3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80912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8FA3E" w:rsidR="00B87ED3" w:rsidRPr="00944D28" w:rsidRDefault="003E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2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4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0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4F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2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2024-06-07T18:29:00.0000000Z</dcterms:modified>
</coreProperties>
</file>