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066E" w:rsidR="0061148E" w:rsidRPr="00C61931" w:rsidRDefault="00721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41F6" w:rsidR="0061148E" w:rsidRPr="00C61931" w:rsidRDefault="00721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0CA11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7589D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07D3F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7A487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E2AD8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72C08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8095B" w:rsidR="00B87ED3" w:rsidRPr="00944D28" w:rsidRDefault="0072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FED8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F2538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D4601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4DD2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08863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0AE72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4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52D8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718BB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FF480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6D726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AFA18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7769E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A8EF" w:rsidR="00B87ED3" w:rsidRPr="00944D28" w:rsidRDefault="0072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6B84D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4E69E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E819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F9FD7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02827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1F18D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2BD03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D9F92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8A21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6EB79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8904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70326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90ADB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39A2E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0BA12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46A6A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F5092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6B5A3" w:rsidR="00B87ED3" w:rsidRPr="00944D28" w:rsidRDefault="0072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B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8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4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C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4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2022-10-22T12:42:00.0000000Z</dcterms:modified>
</coreProperties>
</file>