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C0F0D0" w:rsidR="00D86984" w:rsidRPr="00C61931" w:rsidRDefault="00753C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1E46E" w:rsidR="00B87ED3" w:rsidRPr="00944D28" w:rsidRDefault="0075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E0697" w:rsidR="00B87ED3" w:rsidRPr="00944D28" w:rsidRDefault="0075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4D63B" w:rsidR="00B87ED3" w:rsidRPr="00944D28" w:rsidRDefault="0075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12281" w:rsidR="00B87ED3" w:rsidRPr="00944D28" w:rsidRDefault="0075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31310" w:rsidR="00B87ED3" w:rsidRPr="00944D28" w:rsidRDefault="0075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5A34C" w:rsidR="00B87ED3" w:rsidRPr="00944D28" w:rsidRDefault="0075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95BD1" w:rsidR="00B87ED3" w:rsidRPr="00944D28" w:rsidRDefault="0075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83541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53EAA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A3377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8B80F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20F6E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874E3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2F490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1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5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3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F78D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FAEE5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B7C36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CAB36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FA30A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15A4C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06F51" w:rsidR="00B87ED3" w:rsidRPr="00944D28" w:rsidRDefault="0075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4FBE7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48C70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8334C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16D79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2F879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3D82D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EA239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4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3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FCE1D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B936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B0F74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D9880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726E1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0BE3D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4F3B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3D8AD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FAE25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B8D4" w:rsidR="00B87ED3" w:rsidRPr="00944D28" w:rsidRDefault="0075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F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E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2F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B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F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CC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