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9465" w:rsidR="0061148E" w:rsidRPr="00C61931" w:rsidRDefault="00561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2CE8" w:rsidR="0061148E" w:rsidRPr="00C61931" w:rsidRDefault="00561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EFD5D" w:rsidR="00B87ED3" w:rsidRPr="00944D28" w:rsidRDefault="0056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CCC1B" w:rsidR="00B87ED3" w:rsidRPr="00944D28" w:rsidRDefault="0056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37049" w:rsidR="00B87ED3" w:rsidRPr="00944D28" w:rsidRDefault="0056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9BD72" w:rsidR="00B87ED3" w:rsidRPr="00944D28" w:rsidRDefault="0056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067EE" w:rsidR="00B87ED3" w:rsidRPr="00944D28" w:rsidRDefault="0056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16BDA" w:rsidR="00B87ED3" w:rsidRPr="00944D28" w:rsidRDefault="0056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856CD" w:rsidR="00B87ED3" w:rsidRPr="00944D28" w:rsidRDefault="0056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1F4C7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FFCAC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8980C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86A11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DFFD2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E76D0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8F08F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B9C4" w:rsidR="00B87ED3" w:rsidRPr="00944D28" w:rsidRDefault="00561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A24C" w:rsidR="00B87ED3" w:rsidRPr="00944D28" w:rsidRDefault="00561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5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C9F79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110B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27DBD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7538F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3B044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A8E09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B9DA7" w:rsidR="00B87ED3" w:rsidRPr="00944D28" w:rsidRDefault="0056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11DF6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23A80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F04C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C090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87AF5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613C0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A77E0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1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1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A9535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69362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6C3D2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47611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DDA20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E51E7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3ADCE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62A39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31DD1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9ED7" w:rsidR="00B87ED3" w:rsidRPr="00944D28" w:rsidRDefault="0056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C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6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7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4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5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A7085"/>
    <w:rsid w:val="004D505A"/>
    <w:rsid w:val="004F73F6"/>
    <w:rsid w:val="00507530"/>
    <w:rsid w:val="00561C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2024-06-09T09:25:00.0000000Z</dcterms:modified>
</coreProperties>
</file>