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EAFA" w:rsidR="0061148E" w:rsidRPr="00C61931" w:rsidRDefault="00172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BBF0" w:rsidR="0061148E" w:rsidRPr="00C61931" w:rsidRDefault="00172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75CE8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B5B36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7A07A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811A5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CA96A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5ED06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6FDC5" w:rsidR="00B87ED3" w:rsidRPr="00944D28" w:rsidRDefault="0017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1FF5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2C3DB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A72F2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C595E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0C09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21252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7E7F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A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38D6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B71B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8FF9B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DAEC6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7614E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AFF81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72E9E" w:rsidR="00B87ED3" w:rsidRPr="00944D28" w:rsidRDefault="0017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51CCD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826CC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DE826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9BE2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58435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0F2D2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6A72A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E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B03F" w:rsidR="00B87ED3" w:rsidRPr="00944D28" w:rsidRDefault="00172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53DF8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E2CD0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4711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126F1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B690D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BC119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DCE5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D9AA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5B17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5619C" w:rsidR="00B87ED3" w:rsidRPr="00944D28" w:rsidRDefault="0017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6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7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F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2024-06-09T08:45:00.0000000Z</dcterms:modified>
</coreProperties>
</file>