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2CA2" w:rsidR="0061148E" w:rsidRPr="00C61931" w:rsidRDefault="00736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2144" w:rsidR="0061148E" w:rsidRPr="00C61931" w:rsidRDefault="00736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80FFF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49C5B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A9F83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5A3DE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B881D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3ECAE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3045A" w:rsidR="00B87ED3" w:rsidRPr="00944D28" w:rsidRDefault="0073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5782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82B1A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0FE0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390D5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3AFAF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0CC3C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3F15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8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C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9925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8697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82192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DEEC5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D0CF1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6FB11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35F64" w:rsidR="00B87ED3" w:rsidRPr="00944D28" w:rsidRDefault="0073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F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A987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0DF37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8BE3C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0D63B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B1EA9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3B15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CE6B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31F45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58491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C1DFF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8E21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938B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AF673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E0319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D2A4D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ADC5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79C59" w:rsidR="00B87ED3" w:rsidRPr="00944D28" w:rsidRDefault="0073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0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0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3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2024-06-09T09:14:00.0000000Z</dcterms:modified>
</coreProperties>
</file>