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EA93" w:rsidR="0061148E" w:rsidRPr="00C61931" w:rsidRDefault="00125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5ACE" w:rsidR="0061148E" w:rsidRPr="00C61931" w:rsidRDefault="00125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116C2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EF434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3D1E9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5C040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A43B8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359A4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141DD" w:rsidR="00B87ED3" w:rsidRPr="00944D28" w:rsidRDefault="0012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59AB4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3DC8B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B623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51F6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7E68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A348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CDCDB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1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F684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EE419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299C9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EF9A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ABA3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A228C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B12CF" w:rsidR="00B87ED3" w:rsidRPr="00944D28" w:rsidRDefault="001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5D09B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E435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6BF14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681EA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B4091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CD91D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F613C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B136" w:rsidR="00B87ED3" w:rsidRPr="00944D28" w:rsidRDefault="0012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651B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3FBB7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E69CA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213A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2BD3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CBC3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475FD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073F4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C161C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3E88" w:rsidR="00B87ED3" w:rsidRPr="00944D28" w:rsidRDefault="001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1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D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8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8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2024-06-09T07:12:00.0000000Z</dcterms:modified>
</coreProperties>
</file>