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02BC" w:rsidR="0061148E" w:rsidRPr="00C61931" w:rsidRDefault="00CD0F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CAB8D" w:rsidR="0061148E" w:rsidRPr="00C61931" w:rsidRDefault="00CD0F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55A29" w:rsidR="00B87ED3" w:rsidRPr="00944D28" w:rsidRDefault="00CD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A22CA" w:rsidR="00B87ED3" w:rsidRPr="00944D28" w:rsidRDefault="00CD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91EA0" w:rsidR="00B87ED3" w:rsidRPr="00944D28" w:rsidRDefault="00CD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46EFD" w:rsidR="00B87ED3" w:rsidRPr="00944D28" w:rsidRDefault="00CD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9406B" w:rsidR="00B87ED3" w:rsidRPr="00944D28" w:rsidRDefault="00CD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56322" w:rsidR="00B87ED3" w:rsidRPr="00944D28" w:rsidRDefault="00CD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CE97C" w:rsidR="00B87ED3" w:rsidRPr="00944D28" w:rsidRDefault="00CD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8929D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87E6C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A7340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CEBB9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7E1A6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CFCA1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EE960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D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6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4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8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C0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F0622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15FC1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1B870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A0EC0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94EA7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7B5F9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421BC" w:rsidR="00B87ED3" w:rsidRPr="00944D28" w:rsidRDefault="00CD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D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4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B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C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8603C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CEB44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35EFE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1F0A9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912F3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57148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CE76D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A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A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8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7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BCE4A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8A214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503B3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BA53B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4C490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CDF46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F343B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E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5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E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610B5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1019D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F4C84" w:rsidR="00B87ED3" w:rsidRPr="00944D28" w:rsidRDefault="00CD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B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B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52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B5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D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2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0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4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7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F7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2024-06-09T03:50:00.0000000Z</dcterms:modified>
</coreProperties>
</file>