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D9AD" w:rsidR="0061148E" w:rsidRPr="00C61931" w:rsidRDefault="00790E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1E69" w:rsidR="0061148E" w:rsidRPr="00C61931" w:rsidRDefault="00790E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09D77" w:rsidR="00B87ED3" w:rsidRPr="00944D28" w:rsidRDefault="0079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FD473" w:rsidR="00B87ED3" w:rsidRPr="00944D28" w:rsidRDefault="0079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0B01F" w:rsidR="00B87ED3" w:rsidRPr="00944D28" w:rsidRDefault="0079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8440F" w:rsidR="00B87ED3" w:rsidRPr="00944D28" w:rsidRDefault="0079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25C46" w:rsidR="00B87ED3" w:rsidRPr="00944D28" w:rsidRDefault="0079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DD1FE" w:rsidR="00B87ED3" w:rsidRPr="00944D28" w:rsidRDefault="0079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07F33" w:rsidR="00B87ED3" w:rsidRPr="00944D28" w:rsidRDefault="0079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0DEA8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4184D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328C6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A4C76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12DD8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6BA75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8B9B6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A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4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95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27B73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50A06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E82DF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F64D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44B7A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47969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7937B" w:rsidR="00B87ED3" w:rsidRPr="00944D28" w:rsidRDefault="0079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2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C3BCF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2C312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0D450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47AB3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292BE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E941F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0A17A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4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5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F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1ABF6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966E1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FCE11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114C6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D1CDF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CED77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E5A5B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B6B22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810A7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40478" w:rsidR="00B87ED3" w:rsidRPr="00944D28" w:rsidRDefault="0079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9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5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7D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3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4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E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2024-06-09T02:29:00.0000000Z</dcterms:modified>
</coreProperties>
</file>