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1B7AD" w:rsidR="0061148E" w:rsidRPr="00C61931" w:rsidRDefault="00E33D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4142E" w:rsidR="0061148E" w:rsidRPr="00C61931" w:rsidRDefault="00E33D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82ADC" w:rsidR="00B87ED3" w:rsidRPr="00944D28" w:rsidRDefault="00E3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7F9CB" w:rsidR="00B87ED3" w:rsidRPr="00944D28" w:rsidRDefault="00E3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7E96E" w:rsidR="00B87ED3" w:rsidRPr="00944D28" w:rsidRDefault="00E3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7BA99" w:rsidR="00B87ED3" w:rsidRPr="00944D28" w:rsidRDefault="00E3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B2837" w:rsidR="00B87ED3" w:rsidRPr="00944D28" w:rsidRDefault="00E3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F7BD5" w:rsidR="00B87ED3" w:rsidRPr="00944D28" w:rsidRDefault="00E3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46363" w:rsidR="00B87ED3" w:rsidRPr="00944D28" w:rsidRDefault="00E3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E697A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09C28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14AC3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68004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E274A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55C7E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42C2A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3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E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6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A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EF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C4598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E9C27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2FA16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A0508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E72F8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9542A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812EF" w:rsidR="00B87ED3" w:rsidRPr="00944D28" w:rsidRDefault="00E3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6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9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1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D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E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B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56720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87606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0FD38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111D4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8CC13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0AF58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D96BB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2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4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F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9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3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44E9F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90E36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E0D0E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A3F6E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74820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D33A4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BE607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8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7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0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4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E858C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0F509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DDBEE" w:rsidR="00B87ED3" w:rsidRPr="00944D28" w:rsidRDefault="00E3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F5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6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F4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93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6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5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D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8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A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D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DA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2024-06-09T01:54:00.0000000Z</dcterms:modified>
</coreProperties>
</file>