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623E" w:rsidR="0061148E" w:rsidRPr="00C61931" w:rsidRDefault="00EB0E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08E5" w:rsidR="0061148E" w:rsidRPr="00C61931" w:rsidRDefault="00EB0E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8C13F" w:rsidR="00B87ED3" w:rsidRPr="00944D28" w:rsidRDefault="00E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2A526" w:rsidR="00B87ED3" w:rsidRPr="00944D28" w:rsidRDefault="00E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6089C" w:rsidR="00B87ED3" w:rsidRPr="00944D28" w:rsidRDefault="00E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1EA58" w:rsidR="00B87ED3" w:rsidRPr="00944D28" w:rsidRDefault="00E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2D6E8" w:rsidR="00B87ED3" w:rsidRPr="00944D28" w:rsidRDefault="00E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9AD04" w:rsidR="00B87ED3" w:rsidRPr="00944D28" w:rsidRDefault="00E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AD078" w:rsidR="00B87ED3" w:rsidRPr="00944D28" w:rsidRDefault="00E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67451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00F12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4BE7D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6EC56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5FF42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D2070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C8B3B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C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5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E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3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299AA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45C1C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FABA5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A69FA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734D0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0AEC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6F1A9" w:rsidR="00B87ED3" w:rsidRPr="00944D28" w:rsidRDefault="00E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2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1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E71B" w:rsidR="00B87ED3" w:rsidRPr="00944D28" w:rsidRDefault="00EB0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993C4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48B29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475A0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DF52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A5C89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122A2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94B9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1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A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9710E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D552A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83D7B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129E2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B562E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2B9F4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334E3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9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B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5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D0836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73C2A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D4090" w:rsidR="00B87ED3" w:rsidRPr="00944D28" w:rsidRDefault="00E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AA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6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F2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E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0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B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2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0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7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2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A8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E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2024-06-08T23:52:00.0000000Z</dcterms:modified>
</coreProperties>
</file>