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3CB1" w:rsidR="0061148E" w:rsidRPr="00C61931" w:rsidRDefault="00EE6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A41A" w:rsidR="0061148E" w:rsidRPr="00C61931" w:rsidRDefault="00EE6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68BD6" w:rsidR="00B87ED3" w:rsidRPr="00944D28" w:rsidRDefault="00EE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B710B" w:rsidR="00B87ED3" w:rsidRPr="00944D28" w:rsidRDefault="00EE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BD83E" w:rsidR="00B87ED3" w:rsidRPr="00944D28" w:rsidRDefault="00EE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904D9" w:rsidR="00B87ED3" w:rsidRPr="00944D28" w:rsidRDefault="00EE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95116" w:rsidR="00B87ED3" w:rsidRPr="00944D28" w:rsidRDefault="00EE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C221C" w:rsidR="00B87ED3" w:rsidRPr="00944D28" w:rsidRDefault="00EE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638F9" w:rsidR="00B87ED3" w:rsidRPr="00944D28" w:rsidRDefault="00EE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4B670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9F290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E9584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BB64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8EC22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2AAAD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2C6BA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7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A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E8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114D9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91CC4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C8993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144B9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B1444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65089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F245" w:rsidR="00B87ED3" w:rsidRPr="00944D28" w:rsidRDefault="00EE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6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5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C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B4A03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46F9B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9DFEA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B3729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7860A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E7410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E0867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0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7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9ED0E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09D41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6D274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2517A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135A9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A57FD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38693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4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59E49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08887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2B470" w:rsidR="00B87ED3" w:rsidRPr="00944D28" w:rsidRDefault="00EE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9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D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0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6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B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