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427C" w:rsidR="0061148E" w:rsidRPr="00C61931" w:rsidRDefault="004108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C19D" w:rsidR="0061148E" w:rsidRPr="00C61931" w:rsidRDefault="004108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4D758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CC48A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75170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8AD3C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1B9DC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379FF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0C170" w:rsidR="00B87ED3" w:rsidRPr="00944D28" w:rsidRDefault="0041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2977D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5DDAD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591B9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74993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038EC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A3E30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1D20D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4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E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4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FFC3E" w:rsidR="00B87ED3" w:rsidRPr="00944D28" w:rsidRDefault="00410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5E435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BB91F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BAF75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07AEC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3DDCD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BDDDA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195A0" w:rsidR="00B87ED3" w:rsidRPr="00944D28" w:rsidRDefault="0041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9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6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8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0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A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AFAB8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ADB8B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60AA2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50DDC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D65E1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D27AF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AC6AF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1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1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4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DB6D8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61194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08171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EAB3D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AD43F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94F9C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3E1BE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D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2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D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EAD9" w:rsidR="00B87ED3" w:rsidRPr="00944D28" w:rsidRDefault="00410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8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FBE2A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3D645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60E3" w:rsidR="00B87ED3" w:rsidRPr="00944D28" w:rsidRDefault="0041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7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E6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41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57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F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3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85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57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2024-06-08T23:07:00.0000000Z</dcterms:modified>
</coreProperties>
</file>