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D9C6F" w:rsidR="0061148E" w:rsidRPr="00C61931" w:rsidRDefault="00E633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1E98" w:rsidR="0061148E" w:rsidRPr="00C61931" w:rsidRDefault="00E633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05C74" w:rsidR="00B87ED3" w:rsidRPr="00944D28" w:rsidRDefault="00E6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DE3E4" w:rsidR="00B87ED3" w:rsidRPr="00944D28" w:rsidRDefault="00E6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EC99B" w:rsidR="00B87ED3" w:rsidRPr="00944D28" w:rsidRDefault="00E6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5DBC8" w:rsidR="00B87ED3" w:rsidRPr="00944D28" w:rsidRDefault="00E6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0E1FD" w:rsidR="00B87ED3" w:rsidRPr="00944D28" w:rsidRDefault="00E6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6CBBA" w:rsidR="00B87ED3" w:rsidRPr="00944D28" w:rsidRDefault="00E6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A8F83" w:rsidR="00B87ED3" w:rsidRPr="00944D28" w:rsidRDefault="00E6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7C402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9109A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99B31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AE52B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16031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1E47A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47C28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67A86" w:rsidR="00B87ED3" w:rsidRPr="00944D28" w:rsidRDefault="00E63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4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6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BE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29DE2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4BF2C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B4AB0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9939B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EDE5C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09977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480EF" w:rsidR="00B87ED3" w:rsidRPr="00944D28" w:rsidRDefault="00E6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F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D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5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3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BE0FD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CA6C8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71F50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423DC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D15EF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F6F28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8E766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0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F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77B98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C429C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47C72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AD955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62A8B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D33E4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11F08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4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0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C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404F4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A8F36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3B09B" w:rsidR="00B87ED3" w:rsidRPr="00944D28" w:rsidRDefault="00E6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11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A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7E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4D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E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7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B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3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472"/>
    <w:rsid w:val="00D72F24"/>
    <w:rsid w:val="00D866E1"/>
    <w:rsid w:val="00D910FE"/>
    <w:rsid w:val="00E14336"/>
    <w:rsid w:val="00E61917"/>
    <w:rsid w:val="00E633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2024-06-08T21:52:00.0000000Z</dcterms:modified>
</coreProperties>
</file>