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8BA5C" w:rsidR="0061148E" w:rsidRPr="00C61931" w:rsidRDefault="00E97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25BC" w:rsidR="0061148E" w:rsidRPr="00C61931" w:rsidRDefault="00E97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987E0" w:rsidR="00B87ED3" w:rsidRPr="00944D28" w:rsidRDefault="00E9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A4901" w:rsidR="00B87ED3" w:rsidRPr="00944D28" w:rsidRDefault="00E9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7C605" w:rsidR="00B87ED3" w:rsidRPr="00944D28" w:rsidRDefault="00E9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6EAAB" w:rsidR="00B87ED3" w:rsidRPr="00944D28" w:rsidRDefault="00E9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2602F" w:rsidR="00B87ED3" w:rsidRPr="00944D28" w:rsidRDefault="00E9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0ACED" w:rsidR="00B87ED3" w:rsidRPr="00944D28" w:rsidRDefault="00E9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0014C" w:rsidR="00B87ED3" w:rsidRPr="00944D28" w:rsidRDefault="00E9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C5BD3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3FA0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E4568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1F284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6657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82D8D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A073B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4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E69B4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7A073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04621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3064B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939B2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5CE9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B52F1" w:rsidR="00B87ED3" w:rsidRPr="00944D28" w:rsidRDefault="00E9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F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01ED9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62F3A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C893E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C9406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3A93F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3FC0B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EC58F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E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306E4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DA0E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0AC9C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0E6E1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BDD1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41285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2E2C4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C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D45F1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7B460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D5BF8" w:rsidR="00B87ED3" w:rsidRPr="00944D28" w:rsidRDefault="00E9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4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4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7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4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E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D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2024-06-08T21:06:00.0000000Z</dcterms:modified>
</coreProperties>
</file>