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D8FCF" w:rsidR="0061148E" w:rsidRPr="00C61931" w:rsidRDefault="00543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9D82" w:rsidR="0061148E" w:rsidRPr="00C61931" w:rsidRDefault="00543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BB51E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811B2A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7CCF5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9DDCD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4CDB2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4DD4E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42676" w:rsidR="00B87ED3" w:rsidRPr="00944D28" w:rsidRDefault="00543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45F95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5B4D5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0BE77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101A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C7A77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8EA74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6E365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2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1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E8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C951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45520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486C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EB0D6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8F3E7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EEF2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41FF" w:rsidR="00B87ED3" w:rsidRPr="00944D28" w:rsidRDefault="00543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2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E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6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152A6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BCC50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110D0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3A125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BA545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0C5F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34C24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6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5D861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307F7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0A268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22536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CC41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4B6B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2344E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2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6074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01CB6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DF4C" w:rsidR="00B87ED3" w:rsidRPr="00944D28" w:rsidRDefault="00543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A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F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6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DC6"/>
    <w:rsid w:val="0054316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2024-06-08T19:05:00.0000000Z</dcterms:modified>
</coreProperties>
</file>