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1F71" w:rsidR="0061148E" w:rsidRPr="00C61931" w:rsidRDefault="00532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E619" w:rsidR="0061148E" w:rsidRPr="00C61931" w:rsidRDefault="00532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5C1A3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75BC8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C3469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D3105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180B2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A8B5E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F4E25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B1D97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C7684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AF468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83CE5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936F7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0788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615A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8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2A58D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E463E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C122D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F71A5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9E3C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2984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2DF91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A8207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EB357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0E2F8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18E86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BB3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3599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4B52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527B1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04FCE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0E16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35D60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D9C72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4724E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BC432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E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B483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4F8C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B73F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E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F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4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DC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2024-06-08T18:25:00.0000000Z</dcterms:modified>
</coreProperties>
</file>