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C277" w:rsidR="0061148E" w:rsidRPr="00C61931" w:rsidRDefault="003E4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B6D0" w:rsidR="0061148E" w:rsidRPr="00C61931" w:rsidRDefault="003E4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4D3E4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7B60B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FB349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69167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FA3CD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B85E9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ADB4D" w:rsidR="00B87ED3" w:rsidRPr="00944D28" w:rsidRDefault="003E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7BEC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B8513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59C87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11289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EE4A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06ABF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4A2D2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2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C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1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C16D6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3D233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FBECC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31D9A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71A23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0E24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59441" w:rsidR="00B87ED3" w:rsidRPr="00944D28" w:rsidRDefault="003E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09D34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FDE6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8526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4955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46F70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C655B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B67EB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7983" w:rsidR="00B87ED3" w:rsidRPr="00944D28" w:rsidRDefault="003E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2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51D7D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D4ED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CDD3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9E6A5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3BCD7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9381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5A648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D0B68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2093A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73F9" w:rsidR="00B87ED3" w:rsidRPr="00944D28" w:rsidRDefault="003E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7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5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C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7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E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2BE"/>
    <w:rsid w:val="004324DA"/>
    <w:rsid w:val="004502A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2024-06-08T17:50:00.0000000Z</dcterms:modified>
</coreProperties>
</file>