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BD3E" w:rsidR="0061148E" w:rsidRPr="00C61931" w:rsidRDefault="00340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4EC3" w:rsidR="0061148E" w:rsidRPr="00C61931" w:rsidRDefault="00340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4C86D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F1084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42636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BC558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E8FBD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94A9A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27BCE" w:rsidR="00B87ED3" w:rsidRPr="00944D28" w:rsidRDefault="003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2FA9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DBEF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37354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D4044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27D88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34F6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8037D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4B29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45E9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3874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246D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1D2F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E972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93902" w:rsidR="00B87ED3" w:rsidRPr="00944D28" w:rsidRDefault="003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E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C8228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1AEF1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1BA00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82C4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3E5DC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B49AA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2276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55BF" w:rsidR="00B87ED3" w:rsidRPr="00944D28" w:rsidRDefault="0034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7040F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59F3A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C4719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0CE8B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5427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5721E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1119D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EB813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14C8F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D57E8" w:rsidR="00B87ED3" w:rsidRPr="00944D28" w:rsidRDefault="003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1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A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3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E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2024-06-08T16:22:00.0000000Z</dcterms:modified>
</coreProperties>
</file>