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C5BD" w:rsidR="0061148E" w:rsidRPr="00C61931" w:rsidRDefault="00670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F6C8" w:rsidR="0061148E" w:rsidRPr="00C61931" w:rsidRDefault="00670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E0684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1E572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EE7BA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86E8C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427DD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03746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5B68F" w:rsidR="00B87ED3" w:rsidRPr="00944D28" w:rsidRDefault="0067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65CD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613D2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24972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7F8E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63AB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A427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1F10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58326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5A9E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46FB8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F6F4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70C0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41DF0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9CE7" w:rsidR="00B87ED3" w:rsidRPr="00944D28" w:rsidRDefault="0067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C8CC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9F5C5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1F3F5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AC584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785C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C5F8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279A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1A9FE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7A13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4879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7D08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E29A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4E4CF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2353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2FD28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EE87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6CA7" w:rsidR="00B87ED3" w:rsidRPr="00944D28" w:rsidRDefault="0067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9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2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2024-06-08T15:42:00.0000000Z</dcterms:modified>
</coreProperties>
</file>