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04993" w:rsidR="0061148E" w:rsidRPr="00C61931" w:rsidRDefault="00116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FC51" w:rsidR="0061148E" w:rsidRPr="00C61931" w:rsidRDefault="00116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66203" w:rsidR="00B87ED3" w:rsidRPr="00944D28" w:rsidRDefault="0011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FF122" w:rsidR="00B87ED3" w:rsidRPr="00944D28" w:rsidRDefault="0011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7961A" w:rsidR="00B87ED3" w:rsidRPr="00944D28" w:rsidRDefault="0011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D32A3" w:rsidR="00B87ED3" w:rsidRPr="00944D28" w:rsidRDefault="0011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CE82F" w:rsidR="00B87ED3" w:rsidRPr="00944D28" w:rsidRDefault="0011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C9720" w:rsidR="00B87ED3" w:rsidRPr="00944D28" w:rsidRDefault="0011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FB5D9" w:rsidR="00B87ED3" w:rsidRPr="00944D28" w:rsidRDefault="0011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16822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9888C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BFE49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A0D87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C464F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2A119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9BDEE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1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2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B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84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0040D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C642C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7D8CD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3F377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90AF4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57B16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B3144" w:rsidR="00B87ED3" w:rsidRPr="00944D28" w:rsidRDefault="0011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4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F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D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EE5CB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51D60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E930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CFB95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02265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A7A98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B424B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2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4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4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5E613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757C8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0B9A2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59B72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8023E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8BC4F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6E887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8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A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A2DD8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16950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05007" w:rsidR="00B87ED3" w:rsidRPr="00944D28" w:rsidRDefault="0011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2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F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4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7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B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8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2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096"/>
    <w:rsid w:val="001728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2024-06-08T15:02:00.0000000Z</dcterms:modified>
</coreProperties>
</file>